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322" w:rsidRDefault="0037667C">
      <w:r>
        <w:rPr>
          <w:noProof/>
          <w:lang w:eastAsia="en-IN"/>
        </w:rPr>
        <w:drawing>
          <wp:inline distT="0" distB="0" distL="0" distR="0">
            <wp:extent cx="6257925" cy="7948843"/>
            <wp:effectExtent l="19050" t="0" r="9525" b="0"/>
            <wp:docPr id="1" name="Picture 1" descr="C:\Users\I.G.M.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.G.M.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794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67C" w:rsidRDefault="0037667C"/>
    <w:p w:rsidR="0037667C" w:rsidRDefault="0037667C"/>
    <w:p w:rsidR="0037667C" w:rsidRDefault="0037667C">
      <w:r>
        <w:rPr>
          <w:noProof/>
          <w:lang w:eastAsia="en-IN"/>
        </w:rPr>
        <w:lastRenderedPageBreak/>
        <w:drawing>
          <wp:inline distT="0" distB="0" distL="0" distR="0">
            <wp:extent cx="5731510" cy="7948843"/>
            <wp:effectExtent l="19050" t="0" r="2540" b="0"/>
            <wp:docPr id="4" name="Picture 4" descr="C:\Users\I.G.M.S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.G.M.S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67C" w:rsidRDefault="0037667C"/>
    <w:p w:rsidR="0037667C" w:rsidRDefault="0037667C"/>
    <w:p w:rsidR="0037667C" w:rsidRDefault="0037667C"/>
    <w:p w:rsidR="0037667C" w:rsidRDefault="0037667C"/>
    <w:p w:rsidR="0037667C" w:rsidRDefault="0037667C"/>
    <w:p w:rsidR="0037667C" w:rsidRDefault="0037667C"/>
    <w:p w:rsidR="0037667C" w:rsidRDefault="0037667C"/>
    <w:p w:rsidR="0037667C" w:rsidRDefault="0037667C"/>
    <w:sectPr w:rsidR="0037667C" w:rsidSect="00AD13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7667C"/>
    <w:rsid w:val="0037667C"/>
    <w:rsid w:val="00AD13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13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6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6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</Words>
  <Characters>12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I.G.M.S</dc:creator>
  <cp:lastModifiedBy>I.G.M.S</cp:lastModifiedBy>
  <cp:revision>1</cp:revision>
  <dcterms:created xsi:type="dcterms:W3CDTF">2016-03-04T04:26:00Z</dcterms:created>
  <dcterms:modified xsi:type="dcterms:W3CDTF">2016-03-04T04:32:00Z</dcterms:modified>
</cp:coreProperties>
</file>